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BF81" w14:textId="77777777" w:rsidR="00414DC3" w:rsidRDefault="00414DC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30B479" w14:textId="77777777" w:rsidR="00414DC3" w:rsidRDefault="00414DC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883C0E" w14:textId="77777777" w:rsidR="00414DC3" w:rsidRDefault="00414DC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74C477" w14:textId="77777777" w:rsidR="00414DC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National College</w:t>
      </w:r>
    </w:p>
    <w:p w14:paraId="3DA21233" w14:textId="77777777" w:rsidR="00414DC3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Lainchaur, Kathmandu</w:t>
      </w:r>
    </w:p>
    <w:p w14:paraId="0DA109DE" w14:textId="77777777" w:rsidR="00414DC3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BBM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Semester Class Routine- 2083</w:t>
      </w:r>
    </w:p>
    <w:tbl>
      <w:tblPr>
        <w:tblStyle w:val="a1"/>
        <w:tblW w:w="12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1"/>
        <w:gridCol w:w="1831"/>
        <w:gridCol w:w="2543"/>
        <w:gridCol w:w="1725"/>
        <w:gridCol w:w="1357"/>
        <w:gridCol w:w="1831"/>
        <w:gridCol w:w="1831"/>
      </w:tblGrid>
      <w:tr w:rsidR="00414DC3" w14:paraId="59B68E67" w14:textId="77777777" w:rsidTr="00C818F4">
        <w:trPr>
          <w:cantSplit/>
          <w:trHeight w:val="720"/>
          <w:jc w:val="center"/>
        </w:trPr>
        <w:tc>
          <w:tcPr>
            <w:tcW w:w="1831" w:type="dxa"/>
          </w:tcPr>
          <w:p w14:paraId="76044D3B" w14:textId="77777777" w:rsidR="00414DC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Day and Time</w:t>
            </w:r>
          </w:p>
        </w:tc>
        <w:tc>
          <w:tcPr>
            <w:tcW w:w="1831" w:type="dxa"/>
          </w:tcPr>
          <w:p w14:paraId="1E13CA7F" w14:textId="77777777" w:rsidR="00414DC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6.30-7.20</w:t>
            </w:r>
          </w:p>
        </w:tc>
        <w:tc>
          <w:tcPr>
            <w:tcW w:w="2543" w:type="dxa"/>
          </w:tcPr>
          <w:p w14:paraId="784C1990" w14:textId="77777777" w:rsidR="00414DC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7.20-8.10</w:t>
            </w:r>
          </w:p>
        </w:tc>
        <w:tc>
          <w:tcPr>
            <w:tcW w:w="1725" w:type="dxa"/>
          </w:tcPr>
          <w:p w14:paraId="1A7DA8B1" w14:textId="77777777" w:rsidR="00414DC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8.10-9.00</w:t>
            </w:r>
          </w:p>
        </w:tc>
        <w:tc>
          <w:tcPr>
            <w:tcW w:w="1357" w:type="dxa"/>
          </w:tcPr>
          <w:p w14:paraId="61BD600C" w14:textId="77777777" w:rsidR="00414DC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1831" w:type="dxa"/>
          </w:tcPr>
          <w:p w14:paraId="391A8CB8" w14:textId="77777777" w:rsidR="00414DC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9.30-10.20</w:t>
            </w:r>
          </w:p>
        </w:tc>
        <w:tc>
          <w:tcPr>
            <w:tcW w:w="1831" w:type="dxa"/>
          </w:tcPr>
          <w:p w14:paraId="4A9538F3" w14:textId="77777777" w:rsidR="00414DC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10.20-11.10</w:t>
            </w:r>
          </w:p>
        </w:tc>
      </w:tr>
      <w:tr w:rsidR="00C818F4" w14:paraId="2CD21DD1" w14:textId="77777777" w:rsidTr="009F0234">
        <w:trPr>
          <w:cantSplit/>
          <w:trHeight w:val="720"/>
          <w:jc w:val="center"/>
        </w:trPr>
        <w:tc>
          <w:tcPr>
            <w:tcW w:w="1831" w:type="dxa"/>
          </w:tcPr>
          <w:p w14:paraId="3237EE6B" w14:textId="77777777" w:rsidR="00C818F4" w:rsidRDefault="00C818F4" w:rsidP="00C81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831" w:type="dxa"/>
          </w:tcPr>
          <w:p w14:paraId="0833F6E8" w14:textId="034162D7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3C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2543" w:type="dxa"/>
          </w:tcPr>
          <w:p w14:paraId="5DE3EC00" w14:textId="65B9F74B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0A4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Management</w:t>
            </w:r>
          </w:p>
        </w:tc>
        <w:tc>
          <w:tcPr>
            <w:tcW w:w="1725" w:type="dxa"/>
          </w:tcPr>
          <w:p w14:paraId="6C295DA4" w14:textId="5D579C77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1D">
              <w:rPr>
                <w:rFonts w:ascii="Times New Roman" w:eastAsia="Times New Roman" w:hAnsi="Times New Roman" w:cs="Times New Roman"/>
                <w:sz w:val="24"/>
                <w:szCs w:val="24"/>
              </w:rPr>
              <w:t>Sociology</w:t>
            </w:r>
          </w:p>
        </w:tc>
        <w:tc>
          <w:tcPr>
            <w:tcW w:w="1357" w:type="dxa"/>
            <w:vMerge w:val="restart"/>
            <w:textDirection w:val="btLr"/>
          </w:tcPr>
          <w:p w14:paraId="09FA4987" w14:textId="3FB7C912" w:rsidR="00C818F4" w:rsidRDefault="009F0234" w:rsidP="009F0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234">
              <w:rPr>
                <w:rFonts w:ascii="Times New Roman" w:eastAsia="Times New Roman" w:hAnsi="Times New Roman" w:cs="Times New Roman"/>
                <w:sz w:val="72"/>
                <w:szCs w:val="72"/>
              </w:rPr>
              <w:t>BREAK</w:t>
            </w:r>
          </w:p>
        </w:tc>
        <w:tc>
          <w:tcPr>
            <w:tcW w:w="1831" w:type="dxa"/>
          </w:tcPr>
          <w:p w14:paraId="6E747FBE" w14:textId="19E19768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ECC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1831" w:type="dxa"/>
          </w:tcPr>
          <w:p w14:paraId="1D2EF0A1" w14:textId="7F4AE97F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14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C818F4" w14:paraId="76ADD22E" w14:textId="77777777" w:rsidTr="00C818F4">
        <w:trPr>
          <w:cantSplit/>
          <w:trHeight w:val="720"/>
          <w:jc w:val="center"/>
        </w:trPr>
        <w:tc>
          <w:tcPr>
            <w:tcW w:w="1831" w:type="dxa"/>
          </w:tcPr>
          <w:p w14:paraId="13CE9FCA" w14:textId="77777777" w:rsidR="00C818F4" w:rsidRDefault="00C818F4" w:rsidP="00C81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831" w:type="dxa"/>
          </w:tcPr>
          <w:p w14:paraId="13CD5D62" w14:textId="140CB914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3C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2543" w:type="dxa"/>
          </w:tcPr>
          <w:p w14:paraId="11680F45" w14:textId="7F2D0763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0A4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Management</w:t>
            </w:r>
          </w:p>
        </w:tc>
        <w:tc>
          <w:tcPr>
            <w:tcW w:w="1725" w:type="dxa"/>
          </w:tcPr>
          <w:p w14:paraId="0C501458" w14:textId="615DB99A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1D">
              <w:rPr>
                <w:rFonts w:ascii="Times New Roman" w:eastAsia="Times New Roman" w:hAnsi="Times New Roman" w:cs="Times New Roman"/>
                <w:sz w:val="24"/>
                <w:szCs w:val="24"/>
              </w:rPr>
              <w:t>Sociology</w:t>
            </w:r>
          </w:p>
        </w:tc>
        <w:tc>
          <w:tcPr>
            <w:tcW w:w="1357" w:type="dxa"/>
            <w:vMerge/>
          </w:tcPr>
          <w:p w14:paraId="77293262" w14:textId="77777777" w:rsidR="00C818F4" w:rsidRDefault="00C818F4" w:rsidP="00C8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14:paraId="537A136B" w14:textId="31CA6740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ECC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1831" w:type="dxa"/>
          </w:tcPr>
          <w:p w14:paraId="16C74BA6" w14:textId="4C19477E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14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C818F4" w14:paraId="5A78FA93" w14:textId="77777777" w:rsidTr="00C818F4">
        <w:trPr>
          <w:cantSplit/>
          <w:trHeight w:val="720"/>
          <w:jc w:val="center"/>
        </w:trPr>
        <w:tc>
          <w:tcPr>
            <w:tcW w:w="1831" w:type="dxa"/>
          </w:tcPr>
          <w:p w14:paraId="0565155E" w14:textId="77777777" w:rsidR="00C818F4" w:rsidRDefault="00C818F4" w:rsidP="00C81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831" w:type="dxa"/>
          </w:tcPr>
          <w:p w14:paraId="74B9D79F" w14:textId="6E2BB212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3C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2543" w:type="dxa"/>
          </w:tcPr>
          <w:p w14:paraId="32698164" w14:textId="652C3AF4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0A4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Management</w:t>
            </w:r>
          </w:p>
        </w:tc>
        <w:tc>
          <w:tcPr>
            <w:tcW w:w="1725" w:type="dxa"/>
          </w:tcPr>
          <w:p w14:paraId="4CD3B821" w14:textId="7BB31B19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1D">
              <w:rPr>
                <w:rFonts w:ascii="Times New Roman" w:eastAsia="Times New Roman" w:hAnsi="Times New Roman" w:cs="Times New Roman"/>
                <w:sz w:val="24"/>
                <w:szCs w:val="24"/>
              </w:rPr>
              <w:t>Sociology</w:t>
            </w:r>
          </w:p>
        </w:tc>
        <w:tc>
          <w:tcPr>
            <w:tcW w:w="1357" w:type="dxa"/>
            <w:vMerge/>
          </w:tcPr>
          <w:p w14:paraId="714BB655" w14:textId="77777777" w:rsidR="00C818F4" w:rsidRDefault="00C818F4" w:rsidP="00C8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14:paraId="6747DD65" w14:textId="2294D6D4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ECC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1831" w:type="dxa"/>
          </w:tcPr>
          <w:p w14:paraId="25F59C46" w14:textId="0E18820E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14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C818F4" w14:paraId="738F97D3" w14:textId="77777777" w:rsidTr="00C818F4">
        <w:trPr>
          <w:cantSplit/>
          <w:trHeight w:val="720"/>
          <w:jc w:val="center"/>
        </w:trPr>
        <w:tc>
          <w:tcPr>
            <w:tcW w:w="1831" w:type="dxa"/>
          </w:tcPr>
          <w:p w14:paraId="6E31CEBD" w14:textId="77777777" w:rsidR="00C818F4" w:rsidRDefault="00C818F4" w:rsidP="00C81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831" w:type="dxa"/>
          </w:tcPr>
          <w:p w14:paraId="1462DC81" w14:textId="54E4F810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3C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2543" w:type="dxa"/>
          </w:tcPr>
          <w:p w14:paraId="5BA0C0A0" w14:textId="30823387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0A4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Management</w:t>
            </w:r>
          </w:p>
        </w:tc>
        <w:tc>
          <w:tcPr>
            <w:tcW w:w="1725" w:type="dxa"/>
          </w:tcPr>
          <w:p w14:paraId="50E6395B" w14:textId="68F73C37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1D">
              <w:rPr>
                <w:rFonts w:ascii="Times New Roman" w:eastAsia="Times New Roman" w:hAnsi="Times New Roman" w:cs="Times New Roman"/>
                <w:sz w:val="24"/>
                <w:szCs w:val="24"/>
              </w:rPr>
              <w:t>Sociology</w:t>
            </w:r>
          </w:p>
        </w:tc>
        <w:tc>
          <w:tcPr>
            <w:tcW w:w="1357" w:type="dxa"/>
            <w:vMerge/>
          </w:tcPr>
          <w:p w14:paraId="2B332D2E" w14:textId="77777777" w:rsidR="00C818F4" w:rsidRDefault="00C818F4" w:rsidP="00C8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14:paraId="2223795A" w14:textId="482D8338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ECC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1831" w:type="dxa"/>
          </w:tcPr>
          <w:p w14:paraId="1C5E953A" w14:textId="49B4D778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14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C818F4" w14:paraId="15CD511A" w14:textId="77777777" w:rsidTr="00C818F4">
        <w:trPr>
          <w:cantSplit/>
          <w:trHeight w:val="720"/>
          <w:jc w:val="center"/>
        </w:trPr>
        <w:tc>
          <w:tcPr>
            <w:tcW w:w="1831" w:type="dxa"/>
          </w:tcPr>
          <w:p w14:paraId="66C07DF9" w14:textId="77777777" w:rsidR="00C818F4" w:rsidRDefault="00C818F4" w:rsidP="00C818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1831" w:type="dxa"/>
          </w:tcPr>
          <w:p w14:paraId="7F76688C" w14:textId="6F4FC32C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D3C">
              <w:rPr>
                <w:rFonts w:ascii="Times New Roman" w:eastAsia="Times New Roman" w:hAnsi="Times New Roman" w:cs="Times New Roman"/>
                <w:sz w:val="24"/>
                <w:szCs w:val="24"/>
              </w:rPr>
              <w:t>Mathematics</w:t>
            </w:r>
          </w:p>
        </w:tc>
        <w:tc>
          <w:tcPr>
            <w:tcW w:w="2543" w:type="dxa"/>
          </w:tcPr>
          <w:p w14:paraId="1885E432" w14:textId="1E68A8AD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0A4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Management</w:t>
            </w:r>
          </w:p>
        </w:tc>
        <w:tc>
          <w:tcPr>
            <w:tcW w:w="1725" w:type="dxa"/>
          </w:tcPr>
          <w:p w14:paraId="2B1D893F" w14:textId="4E9A5C8C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F1D">
              <w:rPr>
                <w:rFonts w:ascii="Times New Roman" w:eastAsia="Times New Roman" w:hAnsi="Times New Roman" w:cs="Times New Roman"/>
                <w:sz w:val="24"/>
                <w:szCs w:val="24"/>
              </w:rPr>
              <w:t>Sociology</w:t>
            </w:r>
          </w:p>
        </w:tc>
        <w:tc>
          <w:tcPr>
            <w:tcW w:w="1357" w:type="dxa"/>
            <w:vMerge/>
          </w:tcPr>
          <w:p w14:paraId="27270098" w14:textId="77777777" w:rsidR="00C818F4" w:rsidRDefault="00C818F4" w:rsidP="00C818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14:paraId="4452AA00" w14:textId="1C6F325E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ECC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</w:t>
            </w:r>
          </w:p>
        </w:tc>
        <w:tc>
          <w:tcPr>
            <w:tcW w:w="1831" w:type="dxa"/>
          </w:tcPr>
          <w:p w14:paraId="57E20B03" w14:textId="51FA5744" w:rsidR="00C818F4" w:rsidRDefault="00C818F4" w:rsidP="00C818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14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</w:tr>
    </w:tbl>
    <w:p w14:paraId="00AD1237" w14:textId="77777777" w:rsidR="00414DC3" w:rsidRDefault="0041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A06B33" w14:textId="672EC5D7" w:rsidR="00414DC3" w:rsidRDefault="00414DC3">
      <w:pPr>
        <w:rPr>
          <w:color w:val="000000"/>
        </w:rPr>
      </w:pPr>
    </w:p>
    <w:p w14:paraId="473D453E" w14:textId="77777777" w:rsidR="00414DC3" w:rsidRDefault="00414DC3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414DC3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9B5C48C-16F7-4D1D-B5AC-E985E323EFE2}"/>
    <w:embedBold r:id="rId2" w:fontKey="{A5DD06DB-17C7-402C-8B37-AE0F5B67609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AE91722-3994-4482-9C9F-157B51DEE35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697CE7EC-FFD7-4C8B-913A-93B4A96BD555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5" w:fontKey="{0D8D05B0-3B4C-46BF-9CB9-7B32D28820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DC3"/>
    <w:rsid w:val="00414DC3"/>
    <w:rsid w:val="00683184"/>
    <w:rsid w:val="00885970"/>
    <w:rsid w:val="009F0234"/>
    <w:rsid w:val="00B67043"/>
    <w:rsid w:val="00C36460"/>
    <w:rsid w:val="00C8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A929B"/>
  <w15:docId w15:val="{92BBC3AE-41DC-44B3-BB57-39224DBD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40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1F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0A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ko-K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eDPqYRqaXJQu47/QlnEnxksXQA==">CgMxLjA4AHIhMXAwT29DNm43OFhRT0lHUXM3WDhDVUdrLWxJLXBCRmJY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Rameshwar Acharya</dc:creator>
  <cp:lastModifiedBy>NACOl IQAC</cp:lastModifiedBy>
  <cp:revision>3</cp:revision>
  <cp:lastPrinted>2026-09-01T08:10:00Z</cp:lastPrinted>
  <dcterms:created xsi:type="dcterms:W3CDTF">2026-09-01T10:27:00Z</dcterms:created>
  <dcterms:modified xsi:type="dcterms:W3CDTF">2026-09-02T01:35:00Z</dcterms:modified>
</cp:coreProperties>
</file>